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73A2" w14:textId="77777777" w:rsidR="002146E9" w:rsidRDefault="00187A85" w:rsidP="0006019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576752" wp14:editId="408A17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8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01" y="2131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90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             </w:t>
      </w:r>
      <w:r w:rsidR="002146E9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</w:t>
      </w:r>
    </w:p>
    <w:p w14:paraId="4B7EB0DE" w14:textId="77777777" w:rsidR="002146E9" w:rsidRDefault="002146E9" w:rsidP="0006019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AF1A7C8" w14:textId="56540C8A" w:rsidR="00060190" w:rsidRPr="002146E9" w:rsidRDefault="00060190" w:rsidP="00060190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2146E9">
        <w:rPr>
          <w:rFonts w:ascii="Arial" w:hAnsi="Arial" w:cs="Arial"/>
          <w:b/>
          <w:bCs/>
          <w:sz w:val="32"/>
          <w:szCs w:val="32"/>
          <w:lang w:val="en-US"/>
        </w:rPr>
        <w:t>Support Coordination                                                                            Referral Form</w:t>
      </w:r>
    </w:p>
    <w:p w14:paraId="6250AFDF" w14:textId="77777777" w:rsidR="00060190" w:rsidRDefault="00060190" w:rsidP="002146E9">
      <w:pPr>
        <w:pStyle w:val="Heading1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1EA7AF5" w14:textId="5858AB64" w:rsidR="00060190" w:rsidRPr="004D1428" w:rsidRDefault="004D1428" w:rsidP="00060190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4D1428">
        <w:rPr>
          <w:rFonts w:ascii="Arial" w:hAnsi="Arial" w:cs="Arial"/>
          <w:i/>
          <w:iCs/>
          <w:sz w:val="24"/>
          <w:szCs w:val="24"/>
          <w:lang w:val="en-US"/>
        </w:rPr>
        <w:t xml:space="preserve">Please fill out the information you are willing to share with us. We’ll use this information to match you with a Support Coordinator who best meets your needs. </w:t>
      </w:r>
    </w:p>
    <w:tbl>
      <w:tblPr>
        <w:tblStyle w:val="TableGrid"/>
        <w:tblpPr w:leftFromText="180" w:rightFromText="180" w:vertAnchor="text" w:horzAnchor="margin" w:tblpY="139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A642A" w:rsidRPr="00060190" w14:paraId="23A2F8B8" w14:textId="77777777" w:rsidTr="001A642A">
        <w:trPr>
          <w:trHeight w:val="416"/>
        </w:trPr>
        <w:tc>
          <w:tcPr>
            <w:tcW w:w="4957" w:type="dxa"/>
            <w:shd w:val="clear" w:color="auto" w:fill="D5DCE4" w:themeFill="text2" w:themeFillTint="33"/>
          </w:tcPr>
          <w:p w14:paraId="2ACFAD66" w14:textId="6CB13B44" w:rsidR="001A642A" w:rsidRPr="002146E9" w:rsidRDefault="001A642A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Date of referral:</w:t>
            </w:r>
          </w:p>
        </w:tc>
        <w:tc>
          <w:tcPr>
            <w:tcW w:w="5528" w:type="dxa"/>
          </w:tcPr>
          <w:p w14:paraId="7C3BF7EB" w14:textId="77777777" w:rsidR="001A642A" w:rsidRPr="00060190" w:rsidRDefault="001A642A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0190" w:rsidRPr="00060190" w14:paraId="12CFBF96" w14:textId="77777777" w:rsidTr="001A642A">
        <w:trPr>
          <w:trHeight w:val="416"/>
        </w:trPr>
        <w:tc>
          <w:tcPr>
            <w:tcW w:w="4957" w:type="dxa"/>
            <w:shd w:val="clear" w:color="auto" w:fill="D5DCE4" w:themeFill="text2" w:themeFillTint="33"/>
          </w:tcPr>
          <w:p w14:paraId="543004E7" w14:textId="59D19033" w:rsidR="001A642A" w:rsidRPr="002146E9" w:rsidRDefault="001A642A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Person making referral &amp; relationship to participant:</w:t>
            </w:r>
          </w:p>
        </w:tc>
        <w:tc>
          <w:tcPr>
            <w:tcW w:w="5528" w:type="dxa"/>
          </w:tcPr>
          <w:p w14:paraId="5139005D" w14:textId="77777777" w:rsidR="00060190" w:rsidRPr="00060190" w:rsidRDefault="00060190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22FF" w:rsidRPr="00060190" w14:paraId="6B107E47" w14:textId="77777777" w:rsidTr="001A642A">
        <w:trPr>
          <w:trHeight w:val="428"/>
        </w:trPr>
        <w:tc>
          <w:tcPr>
            <w:tcW w:w="4957" w:type="dxa"/>
            <w:shd w:val="clear" w:color="auto" w:fill="D5DCE4" w:themeFill="text2" w:themeFillTint="33"/>
          </w:tcPr>
          <w:p w14:paraId="009CDD56" w14:textId="1E2FDB80" w:rsidR="006D22FF" w:rsidRDefault="006D22FF" w:rsidP="006D22F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</w:t>
            </w:r>
            <w:r w:rsidR="001A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Preferred </w:t>
            </w: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528" w:type="dxa"/>
          </w:tcPr>
          <w:p w14:paraId="1CE3D288" w14:textId="77777777" w:rsidR="006D22FF" w:rsidRPr="00060190" w:rsidRDefault="006D22FF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0190" w:rsidRPr="00060190" w14:paraId="2936040C" w14:textId="77777777" w:rsidTr="001A642A">
        <w:trPr>
          <w:trHeight w:val="406"/>
        </w:trPr>
        <w:tc>
          <w:tcPr>
            <w:tcW w:w="4957" w:type="dxa"/>
            <w:shd w:val="clear" w:color="auto" w:fill="D5DCE4" w:themeFill="text2" w:themeFillTint="33"/>
          </w:tcPr>
          <w:p w14:paraId="21E68EE1" w14:textId="733967B2" w:rsidR="00060190" w:rsidRPr="002146E9" w:rsidRDefault="004D1428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</w:t>
            </w:r>
            <w:r w:rsidR="00060190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250418BE" w14:textId="77777777" w:rsidR="00060190" w:rsidRPr="00060190" w:rsidRDefault="00060190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0190" w:rsidRPr="00060190" w14:paraId="00BE9778" w14:textId="77777777" w:rsidTr="001A642A">
        <w:trPr>
          <w:trHeight w:val="412"/>
        </w:trPr>
        <w:tc>
          <w:tcPr>
            <w:tcW w:w="4957" w:type="dxa"/>
            <w:shd w:val="clear" w:color="auto" w:fill="D5DCE4" w:themeFill="text2" w:themeFillTint="33"/>
          </w:tcPr>
          <w:p w14:paraId="1845FDBA" w14:textId="1B3C399C" w:rsidR="00060190" w:rsidRPr="002146E9" w:rsidRDefault="004D1428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Suburb:</w:t>
            </w:r>
          </w:p>
        </w:tc>
        <w:tc>
          <w:tcPr>
            <w:tcW w:w="5528" w:type="dxa"/>
          </w:tcPr>
          <w:p w14:paraId="50239958" w14:textId="77777777" w:rsidR="00060190" w:rsidRPr="00060190" w:rsidRDefault="00060190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0190" w:rsidRPr="00060190" w14:paraId="1B5E6547" w14:textId="77777777" w:rsidTr="001A642A">
        <w:trPr>
          <w:trHeight w:val="418"/>
        </w:trPr>
        <w:tc>
          <w:tcPr>
            <w:tcW w:w="4957" w:type="dxa"/>
            <w:shd w:val="clear" w:color="auto" w:fill="D5DCE4" w:themeFill="text2" w:themeFillTint="33"/>
          </w:tcPr>
          <w:p w14:paraId="2AC5898C" w14:textId="1A6504EC" w:rsidR="00060190" w:rsidRPr="002146E9" w:rsidRDefault="004D1428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Disability: </w:t>
            </w:r>
          </w:p>
        </w:tc>
        <w:tc>
          <w:tcPr>
            <w:tcW w:w="5528" w:type="dxa"/>
          </w:tcPr>
          <w:p w14:paraId="773A871D" w14:textId="77777777" w:rsidR="00060190" w:rsidRPr="00060190" w:rsidRDefault="00060190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850" w:rsidRPr="00060190" w14:paraId="55275980" w14:textId="77777777" w:rsidTr="001A642A">
        <w:trPr>
          <w:trHeight w:val="699"/>
        </w:trPr>
        <w:tc>
          <w:tcPr>
            <w:tcW w:w="4957" w:type="dxa"/>
            <w:shd w:val="clear" w:color="auto" w:fill="D5DCE4" w:themeFill="text2" w:themeFillTint="33"/>
          </w:tcPr>
          <w:p w14:paraId="714D5EEA" w14:textId="309B0D68" w:rsidR="007A3850" w:rsidRDefault="001A642A" w:rsidP="0006019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Participant p</w:t>
            </w:r>
            <w:r w:rsidR="007A3850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referred contact </w:t>
            </w:r>
            <w:r w:rsidR="007A385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person &amp; </w:t>
            </w:r>
            <w:r w:rsidR="007A3850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method:</w:t>
            </w:r>
          </w:p>
        </w:tc>
        <w:tc>
          <w:tcPr>
            <w:tcW w:w="5528" w:type="dxa"/>
          </w:tcPr>
          <w:p w14:paraId="403F3D81" w14:textId="77777777" w:rsidR="007A3850" w:rsidRPr="00060190" w:rsidRDefault="007A3850" w:rsidP="000601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428" w:rsidRPr="00060190" w14:paraId="68777764" w14:textId="77777777" w:rsidTr="001A642A">
        <w:trPr>
          <w:trHeight w:val="435"/>
        </w:trPr>
        <w:tc>
          <w:tcPr>
            <w:tcW w:w="4957" w:type="dxa"/>
            <w:shd w:val="clear" w:color="auto" w:fill="D5DCE4" w:themeFill="text2" w:themeFillTint="33"/>
          </w:tcPr>
          <w:p w14:paraId="0F6008B9" w14:textId="0E09E302" w:rsidR="004D1428" w:rsidRPr="002146E9" w:rsidRDefault="001A642A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Participant </w:t>
            </w:r>
            <w:r w:rsidR="004D1428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5528" w:type="dxa"/>
          </w:tcPr>
          <w:p w14:paraId="723B4FF6" w14:textId="77777777" w:rsidR="004D1428" w:rsidRPr="00060190" w:rsidRDefault="004D1428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428" w:rsidRPr="00060190" w14:paraId="44F1F0C4" w14:textId="77777777" w:rsidTr="001A642A">
        <w:trPr>
          <w:trHeight w:val="413"/>
        </w:trPr>
        <w:tc>
          <w:tcPr>
            <w:tcW w:w="4957" w:type="dxa"/>
            <w:shd w:val="clear" w:color="auto" w:fill="D5DCE4" w:themeFill="text2" w:themeFillTint="33"/>
          </w:tcPr>
          <w:p w14:paraId="31E86246" w14:textId="0F8BF082" w:rsidR="004D1428" w:rsidRPr="002146E9" w:rsidRDefault="001A642A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Participant </w:t>
            </w:r>
            <w:r w:rsidR="004D1428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5528" w:type="dxa"/>
          </w:tcPr>
          <w:p w14:paraId="3B0EE19C" w14:textId="77777777" w:rsidR="004D1428" w:rsidRPr="00060190" w:rsidRDefault="004D1428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428" w:rsidRPr="00060190" w14:paraId="63E84436" w14:textId="77777777" w:rsidTr="001A642A">
        <w:trPr>
          <w:trHeight w:val="667"/>
        </w:trPr>
        <w:tc>
          <w:tcPr>
            <w:tcW w:w="4957" w:type="dxa"/>
            <w:shd w:val="clear" w:color="auto" w:fill="D5DCE4" w:themeFill="text2" w:themeFillTint="33"/>
          </w:tcPr>
          <w:p w14:paraId="4A2C2E3D" w14:textId="0EC4F9C2" w:rsidR="004D1428" w:rsidRPr="002146E9" w:rsidRDefault="004D1428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</w:t>
            </w:r>
            <w:r w:rsidR="001A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 the participant/</w:t>
            </w: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 have a current NDIS plan?</w:t>
            </w:r>
          </w:p>
        </w:tc>
        <w:tc>
          <w:tcPr>
            <w:tcW w:w="5528" w:type="dxa"/>
          </w:tcPr>
          <w:p w14:paraId="1BF6BE1E" w14:textId="77777777" w:rsidR="004D1428" w:rsidRPr="00060190" w:rsidRDefault="004D1428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428" w:rsidRPr="00060190" w14:paraId="35FAD583" w14:textId="77777777" w:rsidTr="001A642A">
        <w:trPr>
          <w:trHeight w:val="686"/>
        </w:trPr>
        <w:tc>
          <w:tcPr>
            <w:tcW w:w="4957" w:type="dxa"/>
            <w:shd w:val="clear" w:color="auto" w:fill="D5DCE4" w:themeFill="text2" w:themeFillTint="33"/>
          </w:tcPr>
          <w:p w14:paraId="5332F353" w14:textId="6202976D" w:rsidR="004D1428" w:rsidRDefault="001A642A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 the participant</w:t>
            </w: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D1428"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have Support Coordination in your plan?</w:t>
            </w:r>
            <w:r w:rsidR="004D142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</w:t>
            </w:r>
            <w:r w:rsidR="004D142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hat level &amp; how 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any hours/funding</w:t>
            </w:r>
            <w:r w:rsidR="004D142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14:paraId="608DB81D" w14:textId="606A4DC8" w:rsidR="004D1428" w:rsidRPr="002146E9" w:rsidRDefault="001A642A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Please note we can only work with participants who have Support Coordination funding in NDIS Plan.</w:t>
            </w:r>
          </w:p>
        </w:tc>
        <w:tc>
          <w:tcPr>
            <w:tcW w:w="5528" w:type="dxa"/>
          </w:tcPr>
          <w:p w14:paraId="4DE52178" w14:textId="10A72804" w:rsidR="007A3850" w:rsidRDefault="001A642A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proofErr w:type="gramStart"/>
            <w:r w:rsidR="00610A99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4D1428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Level 2: Coordination of Supports</w:t>
            </w:r>
            <w:r w:rsidR="007A3850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, </w:t>
            </w:r>
            <w:r w:rsidR="004D1428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Level 3: Specialist Support Coordination</w:t>
            </w:r>
            <w:r w:rsidR="007A3850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, Unsure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  <w:p w14:paraId="53C4735D" w14:textId="328A8E27" w:rsidR="001A642A" w:rsidRDefault="001A642A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</w:p>
          <w:p w14:paraId="087C4011" w14:textId="21B2941C" w:rsidR="001A642A" w:rsidRDefault="001A642A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</w:p>
          <w:p w14:paraId="5AE8B808" w14:textId="2CE8FE26" w:rsidR="001A642A" w:rsidRDefault="001A642A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</w:p>
          <w:p w14:paraId="37DD0AF9" w14:textId="6A9B3C6F" w:rsidR="007A3850" w:rsidRPr="001A642A" w:rsidRDefault="007A3850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</w:p>
        </w:tc>
      </w:tr>
      <w:tr w:rsidR="004D1428" w:rsidRPr="00060190" w14:paraId="5BFD2206" w14:textId="77777777" w:rsidTr="001A642A">
        <w:trPr>
          <w:trHeight w:val="667"/>
        </w:trPr>
        <w:tc>
          <w:tcPr>
            <w:tcW w:w="4957" w:type="dxa"/>
            <w:shd w:val="clear" w:color="auto" w:fill="D5DCE4" w:themeFill="text2" w:themeFillTint="33"/>
          </w:tcPr>
          <w:p w14:paraId="72DDE15F" w14:textId="3C43B3B1" w:rsidR="004D1428" w:rsidRPr="002146E9" w:rsidRDefault="004D1428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 you know h</w:t>
            </w: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ow the plan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is </w:t>
            </w:r>
            <w:r w:rsidRPr="002146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managed?</w:t>
            </w:r>
          </w:p>
        </w:tc>
        <w:tc>
          <w:tcPr>
            <w:tcW w:w="5528" w:type="dxa"/>
          </w:tcPr>
          <w:p w14:paraId="7ACB1723" w14:textId="0BE3C210" w:rsidR="004D1428" w:rsidRDefault="001A642A" w:rsidP="004D1428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proofErr w:type="gramStart"/>
            <w:r w:rsidR="00610A99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4D1428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NDIS/Agency, Plan</w:t>
            </w:r>
            <w:r w:rsidR="007A3850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,</w:t>
            </w:r>
            <w:r w:rsidR="004D1428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Self</w:t>
            </w:r>
            <w:r w:rsidR="007A3850" w:rsidRPr="007A385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, unsure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  <w:p w14:paraId="451BF119" w14:textId="6A41D667" w:rsidR="007A3850" w:rsidRPr="007A3850" w:rsidRDefault="007A3850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428" w:rsidRPr="00060190" w14:paraId="19C07443" w14:textId="77777777" w:rsidTr="001A642A">
        <w:trPr>
          <w:trHeight w:val="2496"/>
        </w:trPr>
        <w:tc>
          <w:tcPr>
            <w:tcW w:w="4957" w:type="dxa"/>
            <w:shd w:val="clear" w:color="auto" w:fill="D5DCE4" w:themeFill="text2" w:themeFillTint="33"/>
          </w:tcPr>
          <w:p w14:paraId="0F16792F" w14:textId="1BDD5182" w:rsidR="004D1428" w:rsidRPr="002146E9" w:rsidRDefault="004D1428" w:rsidP="004D142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support would you like from a Support Coordinator</w:t>
            </w:r>
            <w:r w:rsidR="001A642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5528" w:type="dxa"/>
          </w:tcPr>
          <w:p w14:paraId="06B9CF96" w14:textId="77777777" w:rsidR="004D1428" w:rsidRDefault="004D1428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E215D2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E049C6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FAA009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F51C5D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D5D1DC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48BB72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5A4A29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B5687C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A954E" w14:textId="77777777" w:rsidR="001A642A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33C95A" w14:textId="18763637" w:rsidR="001A642A" w:rsidRPr="00060190" w:rsidRDefault="001A642A" w:rsidP="004D1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9CFF42E" w14:textId="0B7BCB8B" w:rsidR="00060190" w:rsidRPr="00060190" w:rsidRDefault="00060190" w:rsidP="00060190">
      <w:pPr>
        <w:rPr>
          <w:rFonts w:ascii="Arial" w:hAnsi="Arial" w:cs="Arial"/>
          <w:b/>
          <w:bCs/>
          <w:sz w:val="28"/>
          <w:szCs w:val="28"/>
          <w:lang w:val="en-US"/>
        </w:rPr>
        <w:sectPr w:rsidR="00060190" w:rsidRPr="00060190" w:rsidSect="002146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FDD180" w14:textId="77777777" w:rsidR="001A642A" w:rsidRDefault="001A642A">
      <w:pPr>
        <w:rPr>
          <w:rFonts w:ascii="Arial" w:hAnsi="Arial" w:cs="Arial"/>
          <w:sz w:val="20"/>
          <w:szCs w:val="20"/>
          <w:lang w:val="en-US"/>
        </w:rPr>
      </w:pPr>
    </w:p>
    <w:p w14:paraId="5F7C4BE4" w14:textId="4051ECFF" w:rsidR="004D1428" w:rsidRPr="006D22FF" w:rsidRDefault="004D1428">
      <w:pPr>
        <w:rPr>
          <w:rFonts w:ascii="Arial" w:hAnsi="Arial" w:cs="Arial"/>
          <w:sz w:val="20"/>
          <w:szCs w:val="20"/>
          <w:lang w:val="en-US"/>
        </w:rPr>
      </w:pPr>
      <w:r w:rsidRPr="006D22FF">
        <w:rPr>
          <w:rFonts w:ascii="Arial" w:hAnsi="Arial" w:cs="Arial"/>
          <w:sz w:val="20"/>
          <w:szCs w:val="20"/>
          <w:lang w:val="en-US"/>
        </w:rPr>
        <w:t xml:space="preserve">Please return form to reception or email to </w:t>
      </w:r>
      <w:hyperlink r:id="rId8" w:history="1">
        <w:r w:rsidRPr="006D22FF">
          <w:rPr>
            <w:rStyle w:val="Hyperlink"/>
            <w:rFonts w:ascii="Arial" w:hAnsi="Arial" w:cs="Arial"/>
            <w:sz w:val="20"/>
            <w:szCs w:val="20"/>
            <w:lang w:val="en-US"/>
          </w:rPr>
          <w:t>supportcoordination@connectedself.com.au</w:t>
        </w:r>
      </w:hyperlink>
    </w:p>
    <w:p w14:paraId="63811783" w14:textId="77777777" w:rsidR="004D1428" w:rsidRPr="00187A85" w:rsidRDefault="004D1428">
      <w:pPr>
        <w:rPr>
          <w:lang w:val="en-US"/>
        </w:rPr>
      </w:pPr>
    </w:p>
    <w:sectPr w:rsidR="004D1428" w:rsidRPr="00187A85" w:rsidSect="000601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85"/>
    <w:rsid w:val="00060190"/>
    <w:rsid w:val="000930AE"/>
    <w:rsid w:val="00187A85"/>
    <w:rsid w:val="001A642A"/>
    <w:rsid w:val="002146E9"/>
    <w:rsid w:val="002438CC"/>
    <w:rsid w:val="0036715C"/>
    <w:rsid w:val="00473A36"/>
    <w:rsid w:val="004D1428"/>
    <w:rsid w:val="00610A99"/>
    <w:rsid w:val="006D22FF"/>
    <w:rsid w:val="007034A1"/>
    <w:rsid w:val="0077579B"/>
    <w:rsid w:val="007A3850"/>
    <w:rsid w:val="00C47AF7"/>
    <w:rsid w:val="00E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D1A7"/>
  <w15:chartTrackingRefBased/>
  <w15:docId w15:val="{B9534560-3E80-48DF-8A5E-45470DA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coordination@connectedself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2BF6BA2C154D964B5F5478A6ACB8" ma:contentTypeVersion="11" ma:contentTypeDescription="Create a new document." ma:contentTypeScope="" ma:versionID="21be149961527de6323b8b807a2d3919">
  <xsd:schema xmlns:xsd="http://www.w3.org/2001/XMLSchema" xmlns:xs="http://www.w3.org/2001/XMLSchema" xmlns:p="http://schemas.microsoft.com/office/2006/metadata/properties" xmlns:ns2="a7cc12e0-152c-4d42-9a48-abe0f8690c77" xmlns:ns3="09603c04-1063-4b44-b261-1e55878b76dd" targetNamespace="http://schemas.microsoft.com/office/2006/metadata/properties" ma:root="true" ma:fieldsID="92f5b87cae99710e30cf0a9289d8f7e3" ns2:_="" ns3:_="">
    <xsd:import namespace="a7cc12e0-152c-4d42-9a48-abe0f8690c77"/>
    <xsd:import namespace="09603c04-1063-4b44-b261-1e55878b7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12e0-152c-4d42-9a48-abe0f8690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03c04-1063-4b44-b261-1e55878b7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D2F40-A479-49D2-8147-8E199CEA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12e0-152c-4d42-9a48-abe0f8690c77"/>
    <ds:schemaRef ds:uri="09603c04-1063-4b44-b261-1e55878b7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40671-8E43-49C5-A13B-3059DEFB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DDBD7-3F92-4EEC-BD1B-F6B3691A9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Cooper</dc:creator>
  <cp:keywords/>
  <dc:description/>
  <cp:lastModifiedBy>Kristy Houchin</cp:lastModifiedBy>
  <cp:revision>3</cp:revision>
  <cp:lastPrinted>2021-10-18T01:26:00Z</cp:lastPrinted>
  <dcterms:created xsi:type="dcterms:W3CDTF">2022-02-16T06:13:00Z</dcterms:created>
  <dcterms:modified xsi:type="dcterms:W3CDTF">2022-02-16T06:14:00Z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0x010100EB842BF6BA2C154D964B5F5478A6ACB8</vt:lpwstr>
  </property>
</Properties>
</file>